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395C" w:rsidRPr="00E57329" w:rsidRDefault="004F205E">
      <w:bookmarkStart w:id="0" w:name="_GoBack"/>
      <w:bookmarkEnd w:id="0"/>
      <w:r w:rsidRPr="004F205E">
        <w:rPr>
          <w:noProof/>
          <w:lang w:eastAsia="fr-CA"/>
        </w:rPr>
        <w:drawing>
          <wp:inline distT="0" distB="0" distL="0" distR="0">
            <wp:extent cx="6469779" cy="6268720"/>
            <wp:effectExtent l="0" t="0" r="7620" b="0"/>
            <wp:docPr id="9" name="Imag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614" cy="62763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1B51" w:rsidRPr="00E57329" w:rsidRDefault="004F205E">
      <w:r w:rsidRPr="004F205E">
        <w:rPr>
          <w:noProof/>
          <w:lang w:eastAsia="fr-CA"/>
        </w:rPr>
        <w:lastRenderedPageBreak/>
        <w:drawing>
          <wp:inline distT="0" distB="0" distL="0" distR="0">
            <wp:extent cx="3653751" cy="6172200"/>
            <wp:effectExtent l="0" t="0" r="4445" b="0"/>
            <wp:docPr id="10" name="Imag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6140" cy="61931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61B51" w:rsidRPr="00E57329" w:rsidSect="009D395C">
      <w:pgSz w:w="15840" w:h="12240" w:orient="landscape" w:code="1"/>
      <w:pgMar w:top="1797" w:right="1440" w:bottom="179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9EB"/>
    <w:rsid w:val="00003361"/>
    <w:rsid w:val="000F1DAD"/>
    <w:rsid w:val="0018202D"/>
    <w:rsid w:val="002974BE"/>
    <w:rsid w:val="00460E87"/>
    <w:rsid w:val="004F205E"/>
    <w:rsid w:val="0054554C"/>
    <w:rsid w:val="005B2691"/>
    <w:rsid w:val="005C260A"/>
    <w:rsid w:val="00612FB5"/>
    <w:rsid w:val="00630D23"/>
    <w:rsid w:val="006622A1"/>
    <w:rsid w:val="00784674"/>
    <w:rsid w:val="0088774F"/>
    <w:rsid w:val="00902546"/>
    <w:rsid w:val="00910E5A"/>
    <w:rsid w:val="009611A2"/>
    <w:rsid w:val="009D395C"/>
    <w:rsid w:val="00B61B51"/>
    <w:rsid w:val="00D039EB"/>
    <w:rsid w:val="00D533F4"/>
    <w:rsid w:val="00E57329"/>
    <w:rsid w:val="00EF5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79FE9D-9878-4631-99AD-74E568012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fr-CA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rsid w:val="00460E87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460E87"/>
    <w:rPr>
      <w:rFonts w:ascii="Tahoma" w:hAnsi="Tahoma" w:cs="Tahoma"/>
      <w:sz w:val="16"/>
      <w:szCs w:val="16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264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2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11" Type="http://schemas.openxmlformats.org/officeDocument/2006/relationships/customXml" Target="../customXml/item4.xml"/><Relationship Id="rId5" Type="http://schemas.openxmlformats.org/officeDocument/2006/relationships/image" Target="media/image1.emf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055A5202EAB704B85FACBB1FE25660A" ma:contentTypeVersion="18" ma:contentTypeDescription="Crée un document." ma:contentTypeScope="" ma:versionID="6ecf728c660f2882ac68c3bca474aae0">
  <xsd:schema xmlns:xsd="http://www.w3.org/2001/XMLSchema" xmlns:xs="http://www.w3.org/2001/XMLSchema" xmlns:p="http://schemas.microsoft.com/office/2006/metadata/properties" xmlns:ns2="3730c36a-c603-4176-93aa-d51ef3929125" xmlns:ns3="43276c43-f720-4a88-a454-98e6c4a9707c" targetNamespace="http://schemas.microsoft.com/office/2006/metadata/properties" ma:root="true" ma:fieldsID="853e7bcf607c325e752681672347c2e7" ns2:_="" ns3:_="">
    <xsd:import namespace="3730c36a-c603-4176-93aa-d51ef3929125"/>
    <xsd:import namespace="43276c43-f720-4a88-a454-98e6c4a970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Nombre" minOccurs="0"/>
                <xsd:element ref="ns2:MediaLengthInSeconds" minOccurs="0"/>
                <xsd:element ref="ns2:_Flow_SignoffStatu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30c36a-c603-4176-93aa-d51ef39291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Nombre" ma:index="20" nillable="true" ma:displayName="Nombre" ma:format="Dropdown" ma:internalName="Nombre" ma:percentage="FALSE">
      <xsd:simpleType>
        <xsd:restriction base="dms:Number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Flow_SignoffStatus" ma:index="22" nillable="true" ma:displayName="État de validation" ma:internalName="_x00c9_tat_x0020_de_x0020_validation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Balises d’images" ma:readOnly="false" ma:fieldId="{5cf76f15-5ced-4ddc-b409-7134ff3c332f}" ma:taxonomyMulti="true" ma:sspId="99a548d7-6e97-4df7-907f-a2154bca2d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276c43-f720-4a88-a454-98e6c4a9707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0836ad68-87b4-4c4c-bccf-77b7e4824b4d}" ma:internalName="TaxCatchAll" ma:showField="CatchAllData" ma:web="43276c43-f720-4a88-a454-98e6c4a970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30c36a-c603-4176-93aa-d51ef3929125">
      <Terms xmlns="http://schemas.microsoft.com/office/infopath/2007/PartnerControls"/>
    </lcf76f155ced4ddcb4097134ff3c332f>
    <TaxCatchAll xmlns="43276c43-f720-4a88-a454-98e6c4a9707c" xsi:nil="true"/>
    <_Flow_SignoffStatus xmlns="3730c36a-c603-4176-93aa-d51ef3929125" xsi:nil="true"/>
    <Nombre xmlns="3730c36a-c603-4176-93aa-d51ef3929125" xsi:nil="true"/>
    <SharedWithUsers xmlns="43276c43-f720-4a88-a454-98e6c4a9707c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CAD11DA9-E18E-4C1A-BC2A-0472BADE57D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F84DD50-7F94-43C0-9661-DEB0E93C8AAA}"/>
</file>

<file path=customXml/itemProps3.xml><?xml version="1.0" encoding="utf-8"?>
<ds:datastoreItem xmlns:ds="http://schemas.openxmlformats.org/officeDocument/2006/customXml" ds:itemID="{C91ED21F-1E17-421F-BFA5-BD7552D51E10}"/>
</file>

<file path=customXml/itemProps4.xml><?xml version="1.0" encoding="utf-8"?>
<ds:datastoreItem xmlns:ds="http://schemas.openxmlformats.org/officeDocument/2006/customXml" ds:itemID="{4BE339C4-C719-4942-9670-8C715727657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0</Words>
  <Characters>3</Characters>
  <Application>Microsoft Office Word</Application>
  <DocSecurity>4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Fonderie Horne - Falconbridge Ltée</Company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paquinl</dc:creator>
  <cp:keywords/>
  <cp:lastModifiedBy>Boudreau Thibeault, Véronic</cp:lastModifiedBy>
  <cp:revision>2</cp:revision>
  <dcterms:created xsi:type="dcterms:W3CDTF">2018-03-23T14:42:00Z</dcterms:created>
  <dcterms:modified xsi:type="dcterms:W3CDTF">2018-03-23T14:42:00Z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0x0101007055A5202EAB704B85FACBB1FE25660A</vt:lpwstr>
  </property>
  <property fmtid="{D5CDD505-2E9C-101B-9397-08002B2CF9AE}" pid="3" name="Order">
    <vt:r8>980500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MediaServiceImageTags">
    <vt:lpwstr/>
  </property>
</Properties>
</file>